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C1" w:rsidRDefault="00C0600C" w:rsidP="000176C1">
      <w:r>
        <w:t>Тема урока:</w:t>
      </w:r>
      <w:r w:rsidR="000176C1" w:rsidRPr="000176C1">
        <w:t xml:space="preserve">. </w:t>
      </w:r>
      <w:r w:rsidR="0093341A" w:rsidRPr="0093341A">
        <w:t>Изменение глаголов по числам. Упражнение в определении числа глагола.</w:t>
      </w:r>
    </w:p>
    <w:p w:rsidR="00F674F9" w:rsidRDefault="000176C1">
      <w:r>
        <w:t>Посмотрите  новый материал по ссылке</w:t>
      </w:r>
      <w:r w:rsidRPr="000176C1">
        <w:t xml:space="preserve"> </w:t>
      </w:r>
      <w:hyperlink r:id="rId5" w:history="1">
        <w:r w:rsidR="0093341A" w:rsidRPr="007F4D11">
          <w:rPr>
            <w:rStyle w:val="a3"/>
          </w:rPr>
          <w:t>https://yandex.ru/video/preview/?filmId=14789069755601900387&amp;text=%E2%E8%E4%E5%EE%F3%F0%EE%EA%20%E4%EB%FF%203%20%EA%EB%E0%F1%F1%E0%20%E8%E7%EC%E5%ED%E5%ED%E8%E5%20%E3%EB%E0%E3%EE%EB%EE%E2%20%EF%EE%20%F7%E8%F1%EB%E0%EC&amp;path=wizard&amp;parent-reqid=1585933377059186-1210641440571709835200191-vla1-3753&amp;redircnt=1585933391.1</w:t>
        </w:r>
      </w:hyperlink>
    </w:p>
    <w:p w:rsidR="0093341A" w:rsidRDefault="0093341A">
      <w:r>
        <w:t>Выучить правило на стр 77</w:t>
      </w:r>
    </w:p>
    <w:p w:rsidR="00F674F9" w:rsidRDefault="0093341A">
      <w:r>
        <w:t>Выполнить упр.141-142</w:t>
      </w:r>
    </w:p>
    <w:p w:rsidR="0093341A" w:rsidRDefault="0093341A">
      <w:r>
        <w:t>Зайти на учи ру и выполнить задание от учителя</w:t>
      </w:r>
      <w:bookmarkStart w:id="0" w:name="_GoBack"/>
      <w:bookmarkEnd w:id="0"/>
    </w:p>
    <w:sectPr w:rsidR="0093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93341A"/>
    <w:rsid w:val="00C0600C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4789069755601900387&amp;text=%E2%E8%E4%E5%EE%F3%F0%EE%EA%20%E4%EB%FF%203%20%EA%EB%E0%F1%F1%E0%20%E8%E7%EC%E5%ED%E5%ED%E8%E5%20%E3%EB%E0%E3%EE%EB%EE%E2%20%EF%EE%20%F7%E8%F1%EB%E0%EC&amp;path=wizard&amp;parent-reqid=1585933377059186-1210641440571709835200191-vla1-3753&amp;redircnt=1585933391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2020-04-13T17:07:00Z</dcterms:created>
  <dcterms:modified xsi:type="dcterms:W3CDTF">2020-04-14T08:17:00Z</dcterms:modified>
</cp:coreProperties>
</file>